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DE16" w14:textId="77777777" w:rsidR="00B514AA" w:rsidRPr="00ED5DB1" w:rsidRDefault="0071026F" w:rsidP="00ED5DB1">
      <w:pPr>
        <w:jc w:val="center"/>
        <w:rPr>
          <w:b/>
          <w:sz w:val="28"/>
          <w:szCs w:val="28"/>
        </w:rPr>
      </w:pPr>
      <w:r w:rsidRPr="00ED5DB1">
        <w:rPr>
          <w:b/>
          <w:sz w:val="28"/>
          <w:szCs w:val="28"/>
        </w:rPr>
        <w:t>Tilvalgsfag</w:t>
      </w:r>
    </w:p>
    <w:p w14:paraId="4E31ED19" w14:textId="2A47BA33" w:rsidR="0071026F" w:rsidRPr="00ED5DB1" w:rsidRDefault="0071026F" w:rsidP="00ED5DB1">
      <w:pPr>
        <w:jc w:val="center"/>
        <w:rPr>
          <w:b/>
          <w:sz w:val="28"/>
          <w:szCs w:val="28"/>
        </w:rPr>
      </w:pPr>
      <w:r w:rsidRPr="00ED5DB1">
        <w:rPr>
          <w:b/>
          <w:sz w:val="28"/>
          <w:szCs w:val="28"/>
        </w:rPr>
        <w:t>Finsland skole</w:t>
      </w:r>
    </w:p>
    <w:p w14:paraId="6C61C2A1" w14:textId="1EF2AB75" w:rsidR="0071026F" w:rsidRDefault="0071026F" w:rsidP="00ED5DB1">
      <w:pPr>
        <w:jc w:val="center"/>
        <w:rPr>
          <w:b/>
          <w:sz w:val="28"/>
          <w:szCs w:val="28"/>
        </w:rPr>
      </w:pPr>
      <w:r w:rsidRPr="00ED5DB1">
        <w:rPr>
          <w:b/>
          <w:sz w:val="28"/>
          <w:szCs w:val="28"/>
        </w:rPr>
        <w:t>Skoleåret 2</w:t>
      </w:r>
      <w:r w:rsidR="008955DD">
        <w:rPr>
          <w:b/>
          <w:sz w:val="28"/>
          <w:szCs w:val="28"/>
        </w:rPr>
        <w:t>4</w:t>
      </w:r>
      <w:r w:rsidRPr="00ED5DB1">
        <w:rPr>
          <w:b/>
          <w:sz w:val="28"/>
          <w:szCs w:val="28"/>
        </w:rPr>
        <w:t>-2</w:t>
      </w:r>
      <w:r w:rsidR="008955DD">
        <w:rPr>
          <w:b/>
          <w:sz w:val="28"/>
          <w:szCs w:val="28"/>
        </w:rPr>
        <w:t>5</w:t>
      </w:r>
    </w:p>
    <w:p w14:paraId="0319605A" w14:textId="77777777" w:rsidR="002C36B6" w:rsidRPr="00ED5DB1" w:rsidRDefault="002C36B6" w:rsidP="00ED5DB1">
      <w:pPr>
        <w:jc w:val="center"/>
        <w:rPr>
          <w:b/>
          <w:sz w:val="28"/>
          <w:szCs w:val="28"/>
        </w:rPr>
      </w:pPr>
    </w:p>
    <w:p w14:paraId="7D747F90" w14:textId="77777777" w:rsidR="0071026F" w:rsidRDefault="0071026F" w:rsidP="0019367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029"/>
        <w:gridCol w:w="3012"/>
        <w:gridCol w:w="3168"/>
      </w:tblGrid>
      <w:tr w:rsidR="0071026F" w:rsidRPr="00FB2196" w14:paraId="77AED130" w14:textId="77777777" w:rsidTr="00542B48">
        <w:tc>
          <w:tcPr>
            <w:tcW w:w="3029" w:type="dxa"/>
          </w:tcPr>
          <w:p w14:paraId="794EB8DC" w14:textId="77777777" w:rsidR="0071026F" w:rsidRDefault="0071026F" w:rsidP="00193678">
            <w:r>
              <w:t>Tysk</w:t>
            </w:r>
          </w:p>
        </w:tc>
        <w:tc>
          <w:tcPr>
            <w:tcW w:w="3012" w:type="dxa"/>
          </w:tcPr>
          <w:p w14:paraId="5C16D25F" w14:textId="77777777" w:rsidR="0071026F" w:rsidRDefault="0071026F" w:rsidP="00193678">
            <w:r>
              <w:t>8. klasse</w:t>
            </w:r>
          </w:p>
        </w:tc>
        <w:tc>
          <w:tcPr>
            <w:tcW w:w="3168" w:type="dxa"/>
          </w:tcPr>
          <w:p w14:paraId="38340257" w14:textId="50336853" w:rsidR="00001CA6" w:rsidRPr="00FB2196" w:rsidRDefault="008955DD" w:rsidP="00193678">
            <w:pPr>
              <w:rPr>
                <w:lang w:val="en-US"/>
              </w:rPr>
            </w:pPr>
            <w:r w:rsidRPr="00FB2196">
              <w:rPr>
                <w:lang w:val="en-US"/>
              </w:rPr>
              <w:t>Knut Magnus</w:t>
            </w:r>
          </w:p>
          <w:p w14:paraId="6047FCC5" w14:textId="77777777" w:rsidR="008955DD" w:rsidRPr="00FB2196" w:rsidRDefault="008955DD" w:rsidP="00193678">
            <w:pPr>
              <w:rPr>
                <w:lang w:val="en-US"/>
              </w:rPr>
            </w:pPr>
            <w:r w:rsidRPr="00FB2196">
              <w:rPr>
                <w:lang w:val="en-US"/>
              </w:rPr>
              <w:t>Mathias L.</w:t>
            </w:r>
          </w:p>
          <w:p w14:paraId="0EA3837F" w14:textId="77777777" w:rsidR="00D8230D" w:rsidRDefault="008955DD" w:rsidP="00193678">
            <w:r w:rsidRPr="00FB2196">
              <w:rPr>
                <w:lang w:val="en-US"/>
              </w:rPr>
              <w:t>Ole</w:t>
            </w:r>
            <w:r w:rsidR="00D8230D">
              <w:t xml:space="preserve"> </w:t>
            </w:r>
          </w:p>
          <w:p w14:paraId="5AD6A618" w14:textId="7F740E7F" w:rsidR="00D8230D" w:rsidRPr="00FB2196" w:rsidRDefault="00D8230D" w:rsidP="00D8230D">
            <w:pPr>
              <w:rPr>
                <w:lang w:val="en-US"/>
              </w:rPr>
            </w:pPr>
            <w:r w:rsidRPr="00D8230D">
              <w:rPr>
                <w:lang w:val="en-US"/>
              </w:rPr>
              <w:t>Melissa</w:t>
            </w:r>
          </w:p>
        </w:tc>
      </w:tr>
      <w:tr w:rsidR="0071026F" w:rsidRPr="00BA6A30" w14:paraId="2653D05D" w14:textId="77777777" w:rsidTr="00542B48">
        <w:tc>
          <w:tcPr>
            <w:tcW w:w="3029" w:type="dxa"/>
          </w:tcPr>
          <w:p w14:paraId="089C22EA" w14:textId="77777777" w:rsidR="0071026F" w:rsidRPr="00FB2196" w:rsidRDefault="0071026F" w:rsidP="00193678">
            <w:pPr>
              <w:rPr>
                <w:lang w:val="en-US"/>
              </w:rPr>
            </w:pPr>
          </w:p>
        </w:tc>
        <w:tc>
          <w:tcPr>
            <w:tcW w:w="3012" w:type="dxa"/>
          </w:tcPr>
          <w:p w14:paraId="68F423E0" w14:textId="77777777" w:rsidR="0071026F" w:rsidRDefault="0071026F" w:rsidP="00193678">
            <w:r>
              <w:t>9. klasse</w:t>
            </w:r>
          </w:p>
        </w:tc>
        <w:tc>
          <w:tcPr>
            <w:tcW w:w="3168" w:type="dxa"/>
          </w:tcPr>
          <w:p w14:paraId="09424B89" w14:textId="77777777" w:rsidR="008955DD" w:rsidRDefault="008955DD" w:rsidP="008955DD">
            <w:r>
              <w:t>Aleksander</w:t>
            </w:r>
          </w:p>
          <w:p w14:paraId="4F5886C2" w14:textId="77777777" w:rsidR="008955DD" w:rsidRDefault="008955DD" w:rsidP="008955DD">
            <w:r>
              <w:t>Kristian</w:t>
            </w:r>
          </w:p>
          <w:p w14:paraId="12369EF7" w14:textId="77777777" w:rsidR="008955DD" w:rsidRDefault="008955DD" w:rsidP="008955DD">
            <w:r>
              <w:t>Peder</w:t>
            </w:r>
          </w:p>
          <w:p w14:paraId="547D1F14" w14:textId="77777777" w:rsidR="008955DD" w:rsidRDefault="008955DD" w:rsidP="008955DD">
            <w:r>
              <w:t>Susanne</w:t>
            </w:r>
          </w:p>
          <w:p w14:paraId="5F1E28B1" w14:textId="77777777" w:rsidR="008955DD" w:rsidRDefault="008955DD" w:rsidP="008955DD">
            <w:proofErr w:type="spellStart"/>
            <w:r>
              <w:t>Tilly</w:t>
            </w:r>
            <w:proofErr w:type="spellEnd"/>
          </w:p>
          <w:p w14:paraId="79114367" w14:textId="230BF3C1" w:rsidR="0071026F" w:rsidRPr="00A74E49" w:rsidRDefault="008955DD" w:rsidP="008955DD">
            <w:r>
              <w:t>Viktor</w:t>
            </w:r>
          </w:p>
        </w:tc>
      </w:tr>
      <w:tr w:rsidR="0071026F" w14:paraId="0BFD1DAF" w14:textId="77777777" w:rsidTr="00542B48">
        <w:tc>
          <w:tcPr>
            <w:tcW w:w="3029" w:type="dxa"/>
          </w:tcPr>
          <w:p w14:paraId="786D42B1" w14:textId="77777777" w:rsidR="0071026F" w:rsidRPr="00A74E49" w:rsidRDefault="0071026F" w:rsidP="00193678"/>
        </w:tc>
        <w:tc>
          <w:tcPr>
            <w:tcW w:w="3012" w:type="dxa"/>
          </w:tcPr>
          <w:p w14:paraId="12A48860" w14:textId="77777777" w:rsidR="0071026F" w:rsidRDefault="0071026F" w:rsidP="00193678">
            <w:r>
              <w:t>10. klasse</w:t>
            </w:r>
          </w:p>
        </w:tc>
        <w:tc>
          <w:tcPr>
            <w:tcW w:w="3168" w:type="dxa"/>
          </w:tcPr>
          <w:p w14:paraId="106A90BF" w14:textId="77777777" w:rsidR="008955DD" w:rsidRDefault="008955DD" w:rsidP="008955DD">
            <w:r>
              <w:t>Hans Georg</w:t>
            </w:r>
          </w:p>
          <w:p w14:paraId="1C911BDD" w14:textId="77777777" w:rsidR="008955DD" w:rsidRDefault="008955DD" w:rsidP="008955DD">
            <w:r>
              <w:t>Sandra</w:t>
            </w:r>
          </w:p>
          <w:p w14:paraId="4D1078F5" w14:textId="05E6AB7B" w:rsidR="00285169" w:rsidRDefault="008955DD" w:rsidP="008955DD">
            <w:r>
              <w:t>Emilie R.</w:t>
            </w:r>
          </w:p>
        </w:tc>
      </w:tr>
      <w:tr w:rsidR="0071026F" w:rsidRPr="00843275" w14:paraId="30D43510" w14:textId="77777777" w:rsidTr="00542B48">
        <w:tc>
          <w:tcPr>
            <w:tcW w:w="3029" w:type="dxa"/>
          </w:tcPr>
          <w:p w14:paraId="08686B6A" w14:textId="77777777" w:rsidR="0071026F" w:rsidRDefault="0071026F" w:rsidP="00193678">
            <w:r>
              <w:t>Engelsk fordypning</w:t>
            </w:r>
          </w:p>
        </w:tc>
        <w:tc>
          <w:tcPr>
            <w:tcW w:w="3012" w:type="dxa"/>
          </w:tcPr>
          <w:p w14:paraId="28ED74C3" w14:textId="77777777" w:rsidR="0071026F" w:rsidRDefault="0071026F" w:rsidP="00193678">
            <w:r>
              <w:t>8. klasse</w:t>
            </w:r>
          </w:p>
        </w:tc>
        <w:tc>
          <w:tcPr>
            <w:tcW w:w="3168" w:type="dxa"/>
          </w:tcPr>
          <w:p w14:paraId="38A5199C" w14:textId="6D900906" w:rsidR="00327B16" w:rsidRPr="00843275" w:rsidRDefault="008D0F6A" w:rsidP="00193678">
            <w:pPr>
              <w:rPr>
                <w:lang w:val="en-US"/>
              </w:rPr>
            </w:pPr>
            <w:r>
              <w:rPr>
                <w:lang w:val="en-US"/>
              </w:rPr>
              <w:t>Mathias S.</w:t>
            </w:r>
          </w:p>
        </w:tc>
      </w:tr>
      <w:tr w:rsidR="0071026F" w:rsidRPr="000B582F" w14:paraId="3FBDF464" w14:textId="77777777" w:rsidTr="00542B48">
        <w:tc>
          <w:tcPr>
            <w:tcW w:w="3029" w:type="dxa"/>
          </w:tcPr>
          <w:p w14:paraId="580473EA" w14:textId="77777777" w:rsidR="0071026F" w:rsidRPr="00843275" w:rsidRDefault="0071026F" w:rsidP="00193678">
            <w:pPr>
              <w:rPr>
                <w:lang w:val="en-US"/>
              </w:rPr>
            </w:pPr>
          </w:p>
        </w:tc>
        <w:tc>
          <w:tcPr>
            <w:tcW w:w="3012" w:type="dxa"/>
          </w:tcPr>
          <w:p w14:paraId="3DDFAE53" w14:textId="77777777" w:rsidR="0071026F" w:rsidRDefault="0071026F" w:rsidP="00193678">
            <w:r>
              <w:t>9. klasse</w:t>
            </w:r>
          </w:p>
        </w:tc>
        <w:tc>
          <w:tcPr>
            <w:tcW w:w="3168" w:type="dxa"/>
          </w:tcPr>
          <w:p w14:paraId="492F8995" w14:textId="5313C11E" w:rsidR="00542B48" w:rsidRPr="000E2205" w:rsidRDefault="00542B48" w:rsidP="000E2205">
            <w:pPr>
              <w:rPr>
                <w:lang w:val="en-US"/>
              </w:rPr>
            </w:pPr>
          </w:p>
        </w:tc>
      </w:tr>
      <w:tr w:rsidR="0071026F" w:rsidRPr="00FB2196" w14:paraId="30196F41" w14:textId="77777777" w:rsidTr="00542B48">
        <w:tc>
          <w:tcPr>
            <w:tcW w:w="3029" w:type="dxa"/>
          </w:tcPr>
          <w:p w14:paraId="7555834E" w14:textId="77777777" w:rsidR="0071026F" w:rsidRPr="000E2205" w:rsidRDefault="0071026F" w:rsidP="00193678">
            <w:pPr>
              <w:rPr>
                <w:lang w:val="en-US"/>
              </w:rPr>
            </w:pPr>
          </w:p>
        </w:tc>
        <w:tc>
          <w:tcPr>
            <w:tcW w:w="3012" w:type="dxa"/>
          </w:tcPr>
          <w:p w14:paraId="6C9B4583" w14:textId="77777777" w:rsidR="0071026F" w:rsidRDefault="0071026F" w:rsidP="00193678">
            <w:r>
              <w:t>10. klasse</w:t>
            </w:r>
          </w:p>
        </w:tc>
        <w:tc>
          <w:tcPr>
            <w:tcW w:w="3168" w:type="dxa"/>
          </w:tcPr>
          <w:p w14:paraId="14836AB5" w14:textId="77777777" w:rsidR="008955DD" w:rsidRPr="008955DD" w:rsidRDefault="008955DD" w:rsidP="008955DD">
            <w:pPr>
              <w:rPr>
                <w:lang w:val="en-US"/>
              </w:rPr>
            </w:pPr>
            <w:r w:rsidRPr="008955DD">
              <w:rPr>
                <w:lang w:val="en-US"/>
              </w:rPr>
              <w:t>Lina</w:t>
            </w:r>
          </w:p>
          <w:p w14:paraId="10A15190" w14:textId="77777777" w:rsidR="008955DD" w:rsidRPr="008955DD" w:rsidRDefault="008955DD" w:rsidP="008955DD">
            <w:pPr>
              <w:rPr>
                <w:lang w:val="en-US"/>
              </w:rPr>
            </w:pPr>
            <w:proofErr w:type="spellStart"/>
            <w:r w:rsidRPr="008955DD">
              <w:rPr>
                <w:lang w:val="en-US"/>
              </w:rPr>
              <w:t>Marte</w:t>
            </w:r>
            <w:proofErr w:type="spellEnd"/>
            <w:r w:rsidRPr="008955DD">
              <w:rPr>
                <w:lang w:val="en-US"/>
              </w:rPr>
              <w:t xml:space="preserve"> F.</w:t>
            </w:r>
          </w:p>
          <w:p w14:paraId="17C2B072" w14:textId="77777777" w:rsidR="008955DD" w:rsidRPr="008955DD" w:rsidRDefault="008955DD" w:rsidP="008955DD">
            <w:pPr>
              <w:rPr>
                <w:lang w:val="en-US"/>
              </w:rPr>
            </w:pPr>
            <w:r w:rsidRPr="008955DD">
              <w:rPr>
                <w:lang w:val="en-US"/>
              </w:rPr>
              <w:t>Olea</w:t>
            </w:r>
          </w:p>
          <w:p w14:paraId="22F7C28F" w14:textId="77777777" w:rsidR="008955DD" w:rsidRPr="008955DD" w:rsidRDefault="008955DD" w:rsidP="008955DD">
            <w:pPr>
              <w:rPr>
                <w:lang w:val="en-US"/>
              </w:rPr>
            </w:pPr>
            <w:r w:rsidRPr="008955DD">
              <w:rPr>
                <w:lang w:val="en-US"/>
              </w:rPr>
              <w:t>Melina</w:t>
            </w:r>
          </w:p>
          <w:p w14:paraId="4334A721" w14:textId="77777777" w:rsidR="0071026F" w:rsidRDefault="008955DD" w:rsidP="008955DD">
            <w:pPr>
              <w:rPr>
                <w:lang w:val="en-US"/>
              </w:rPr>
            </w:pPr>
            <w:r w:rsidRPr="008955DD">
              <w:rPr>
                <w:lang w:val="en-US"/>
              </w:rPr>
              <w:t>Line</w:t>
            </w:r>
          </w:p>
          <w:p w14:paraId="1BC6AE4D" w14:textId="09C5D5FA" w:rsidR="00FB2196" w:rsidRPr="008955DD" w:rsidRDefault="00FB2196" w:rsidP="008955DD">
            <w:pPr>
              <w:rPr>
                <w:lang w:val="en-US"/>
              </w:rPr>
            </w:pPr>
            <w:r>
              <w:rPr>
                <w:lang w:val="en-US"/>
              </w:rPr>
              <w:t>Marthe G.</w:t>
            </w:r>
          </w:p>
        </w:tc>
      </w:tr>
      <w:tr w:rsidR="0071026F" w14:paraId="6A7FA7C8" w14:textId="77777777" w:rsidTr="00542B48">
        <w:tc>
          <w:tcPr>
            <w:tcW w:w="3029" w:type="dxa"/>
          </w:tcPr>
          <w:p w14:paraId="5ACDDBB1" w14:textId="77777777" w:rsidR="0071026F" w:rsidRDefault="0071026F" w:rsidP="00193678">
            <w:r>
              <w:t>Arbeidslivsfag</w:t>
            </w:r>
          </w:p>
        </w:tc>
        <w:tc>
          <w:tcPr>
            <w:tcW w:w="3012" w:type="dxa"/>
          </w:tcPr>
          <w:p w14:paraId="2671EF4B" w14:textId="77777777" w:rsidR="0071026F" w:rsidRDefault="0071026F" w:rsidP="00193678">
            <w:r>
              <w:t>8. klasse</w:t>
            </w:r>
          </w:p>
        </w:tc>
        <w:tc>
          <w:tcPr>
            <w:tcW w:w="3168" w:type="dxa"/>
          </w:tcPr>
          <w:p w14:paraId="01A1068A" w14:textId="77777777" w:rsidR="00F0538D" w:rsidRPr="00FB2196" w:rsidRDefault="00EC0122" w:rsidP="00193678">
            <w:pPr>
              <w:rPr>
                <w:lang w:val="en-US"/>
              </w:rPr>
            </w:pPr>
            <w:r w:rsidRPr="00FB2196">
              <w:rPr>
                <w:lang w:val="en-US"/>
              </w:rPr>
              <w:t>Max Leon</w:t>
            </w:r>
          </w:p>
          <w:p w14:paraId="245246D6" w14:textId="1D5EEBB0" w:rsidR="00EC0122" w:rsidRPr="00FB2196" w:rsidRDefault="00EC0122" w:rsidP="00193678">
            <w:pPr>
              <w:rPr>
                <w:lang w:val="en-US"/>
              </w:rPr>
            </w:pPr>
            <w:r w:rsidRPr="00FB2196">
              <w:rPr>
                <w:lang w:val="en-US"/>
              </w:rPr>
              <w:t>Markus</w:t>
            </w:r>
          </w:p>
          <w:p w14:paraId="5C7B2CB2" w14:textId="77777777" w:rsidR="00EC0122" w:rsidRPr="00FB2196" w:rsidRDefault="00EC0122" w:rsidP="00193678">
            <w:pPr>
              <w:rPr>
                <w:lang w:val="en-US"/>
              </w:rPr>
            </w:pPr>
            <w:r w:rsidRPr="00FB2196">
              <w:rPr>
                <w:lang w:val="en-US"/>
              </w:rPr>
              <w:t>Anna</w:t>
            </w:r>
          </w:p>
          <w:p w14:paraId="409540DF" w14:textId="77777777" w:rsidR="00EC0122" w:rsidRPr="00FB2196" w:rsidRDefault="00EC0122" w:rsidP="00193678">
            <w:pPr>
              <w:rPr>
                <w:lang w:val="en-US"/>
              </w:rPr>
            </w:pPr>
            <w:r w:rsidRPr="00FB2196">
              <w:rPr>
                <w:lang w:val="en-US"/>
              </w:rPr>
              <w:t>Camilla</w:t>
            </w:r>
          </w:p>
          <w:p w14:paraId="709F694D" w14:textId="77777777" w:rsidR="00EC0122" w:rsidRPr="00FB2196" w:rsidRDefault="00EC0122" w:rsidP="00193678">
            <w:pPr>
              <w:rPr>
                <w:lang w:val="en-US"/>
              </w:rPr>
            </w:pPr>
            <w:r w:rsidRPr="00FB2196">
              <w:rPr>
                <w:lang w:val="en-US"/>
              </w:rPr>
              <w:t>Isabell</w:t>
            </w:r>
          </w:p>
          <w:p w14:paraId="25342A96" w14:textId="77777777" w:rsidR="00EC0122" w:rsidRDefault="00EC0122" w:rsidP="00193678">
            <w:r>
              <w:t>Emil André</w:t>
            </w:r>
          </w:p>
          <w:p w14:paraId="755F5B04" w14:textId="77777777" w:rsidR="00EC0122" w:rsidRDefault="0044190F" w:rsidP="00193678">
            <w:r>
              <w:t>Mille-Sofie</w:t>
            </w:r>
          </w:p>
          <w:p w14:paraId="1F3FB7EC" w14:textId="585B5BAB" w:rsidR="0044190F" w:rsidRDefault="0044190F" w:rsidP="00193678">
            <w:r>
              <w:t>Vilde</w:t>
            </w:r>
          </w:p>
        </w:tc>
      </w:tr>
      <w:tr w:rsidR="0071026F" w14:paraId="1CD51894" w14:textId="77777777" w:rsidTr="00542B48">
        <w:tc>
          <w:tcPr>
            <w:tcW w:w="3029" w:type="dxa"/>
          </w:tcPr>
          <w:p w14:paraId="3E5495B3" w14:textId="77777777" w:rsidR="0071026F" w:rsidRDefault="0071026F" w:rsidP="00193678"/>
        </w:tc>
        <w:tc>
          <w:tcPr>
            <w:tcW w:w="3012" w:type="dxa"/>
          </w:tcPr>
          <w:p w14:paraId="4DFFB909" w14:textId="77777777" w:rsidR="0071026F" w:rsidRDefault="0071026F" w:rsidP="00193678">
            <w:r>
              <w:t>9. klasse</w:t>
            </w:r>
          </w:p>
        </w:tc>
        <w:tc>
          <w:tcPr>
            <w:tcW w:w="3168" w:type="dxa"/>
          </w:tcPr>
          <w:p w14:paraId="2EFFC5C7" w14:textId="77777777" w:rsidR="008D0F6A" w:rsidRDefault="008D0F6A" w:rsidP="008D0F6A">
            <w:r>
              <w:t>Ina</w:t>
            </w:r>
          </w:p>
          <w:p w14:paraId="25532070" w14:textId="77777777" w:rsidR="008D0F6A" w:rsidRDefault="008D0F6A" w:rsidP="008D0F6A">
            <w:r>
              <w:t>Isak</w:t>
            </w:r>
          </w:p>
          <w:p w14:paraId="0110248F" w14:textId="77777777" w:rsidR="008D0F6A" w:rsidRDefault="008D0F6A" w:rsidP="008D0F6A">
            <w:r>
              <w:t>Jaran</w:t>
            </w:r>
          </w:p>
          <w:p w14:paraId="2469FF9C" w14:textId="77626B06" w:rsidR="008D0F6A" w:rsidRDefault="008D0F6A" w:rsidP="008D0F6A">
            <w:proofErr w:type="spellStart"/>
            <w:r>
              <w:t>Olliver</w:t>
            </w:r>
            <w:proofErr w:type="spellEnd"/>
          </w:p>
          <w:p w14:paraId="666A7345" w14:textId="117FBA99" w:rsidR="00A078C2" w:rsidRDefault="008D0F6A" w:rsidP="008D0F6A">
            <w:r>
              <w:t>Henriette</w:t>
            </w:r>
          </w:p>
        </w:tc>
      </w:tr>
      <w:tr w:rsidR="0071026F" w14:paraId="54DFD7FD" w14:textId="77777777" w:rsidTr="00542B48">
        <w:tc>
          <w:tcPr>
            <w:tcW w:w="3029" w:type="dxa"/>
          </w:tcPr>
          <w:p w14:paraId="361C9891" w14:textId="77777777" w:rsidR="0071026F" w:rsidRDefault="0071026F" w:rsidP="00193678"/>
        </w:tc>
        <w:tc>
          <w:tcPr>
            <w:tcW w:w="3012" w:type="dxa"/>
          </w:tcPr>
          <w:p w14:paraId="0215D25D" w14:textId="77777777" w:rsidR="0071026F" w:rsidRDefault="0071026F" w:rsidP="00193678">
            <w:r>
              <w:t>10. klasse</w:t>
            </w:r>
          </w:p>
        </w:tc>
        <w:tc>
          <w:tcPr>
            <w:tcW w:w="3168" w:type="dxa"/>
          </w:tcPr>
          <w:p w14:paraId="004DB85B" w14:textId="77777777" w:rsidR="008D0F6A" w:rsidRPr="008D0F6A" w:rsidRDefault="008D0F6A" w:rsidP="008D0F6A">
            <w:pPr>
              <w:rPr>
                <w:lang w:val="en-US"/>
              </w:rPr>
            </w:pPr>
            <w:r w:rsidRPr="008D0F6A">
              <w:rPr>
                <w:lang w:val="en-US"/>
              </w:rPr>
              <w:t>Mathias</w:t>
            </w:r>
          </w:p>
          <w:p w14:paraId="40A6204C" w14:textId="77777777" w:rsidR="008D0F6A" w:rsidRPr="008D0F6A" w:rsidRDefault="008D0F6A" w:rsidP="008D0F6A">
            <w:pPr>
              <w:rPr>
                <w:lang w:val="en-US"/>
              </w:rPr>
            </w:pPr>
            <w:r w:rsidRPr="008D0F6A">
              <w:rPr>
                <w:lang w:val="en-US"/>
              </w:rPr>
              <w:t>Emil S.</w:t>
            </w:r>
          </w:p>
          <w:p w14:paraId="4031E804" w14:textId="77777777" w:rsidR="008D0F6A" w:rsidRPr="008D0F6A" w:rsidRDefault="008D0F6A" w:rsidP="008D0F6A">
            <w:pPr>
              <w:rPr>
                <w:lang w:val="en-US"/>
              </w:rPr>
            </w:pPr>
            <w:r w:rsidRPr="008D0F6A">
              <w:rPr>
                <w:lang w:val="en-US"/>
              </w:rPr>
              <w:t>Elias</w:t>
            </w:r>
          </w:p>
          <w:p w14:paraId="559EB299" w14:textId="77777777" w:rsidR="008D0F6A" w:rsidRPr="008D0F6A" w:rsidRDefault="008D0F6A" w:rsidP="008D0F6A">
            <w:pPr>
              <w:rPr>
                <w:lang w:val="en-US"/>
              </w:rPr>
            </w:pPr>
            <w:r w:rsidRPr="008D0F6A">
              <w:rPr>
                <w:lang w:val="en-US"/>
              </w:rPr>
              <w:t>Gabriel</w:t>
            </w:r>
          </w:p>
          <w:p w14:paraId="44368CEB" w14:textId="77777777" w:rsidR="008D0F6A" w:rsidRPr="008D0F6A" w:rsidRDefault="008D0F6A" w:rsidP="008D0F6A">
            <w:pPr>
              <w:rPr>
                <w:lang w:val="en-US"/>
              </w:rPr>
            </w:pPr>
            <w:r w:rsidRPr="008D0F6A">
              <w:rPr>
                <w:lang w:val="en-US"/>
              </w:rPr>
              <w:t>Ida</w:t>
            </w:r>
          </w:p>
          <w:p w14:paraId="7BC8FE71" w14:textId="77777777" w:rsidR="008D0F6A" w:rsidRDefault="008D0F6A" w:rsidP="008D0F6A">
            <w:r>
              <w:t>Emilie B.</w:t>
            </w:r>
          </w:p>
          <w:p w14:paraId="68D6248B" w14:textId="77777777" w:rsidR="008D0F6A" w:rsidRDefault="008D0F6A" w:rsidP="008D0F6A">
            <w:r>
              <w:t>Helene</w:t>
            </w:r>
          </w:p>
          <w:p w14:paraId="1A33EB8A" w14:textId="268B1DAF" w:rsidR="00A74E49" w:rsidRDefault="008D0F6A" w:rsidP="008D0F6A">
            <w:r>
              <w:t>Emil D.</w:t>
            </w:r>
          </w:p>
        </w:tc>
      </w:tr>
    </w:tbl>
    <w:p w14:paraId="2A6DE100" w14:textId="77777777" w:rsidR="0071026F" w:rsidRPr="00193678" w:rsidRDefault="0071026F" w:rsidP="00193678"/>
    <w:sectPr w:rsidR="0071026F" w:rsidRPr="00193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6F"/>
    <w:rsid w:val="00001CA6"/>
    <w:rsid w:val="00013FDB"/>
    <w:rsid w:val="00096FBA"/>
    <w:rsid w:val="000B582F"/>
    <w:rsid w:val="000E2205"/>
    <w:rsid w:val="000F1C94"/>
    <w:rsid w:val="00193678"/>
    <w:rsid w:val="001E050A"/>
    <w:rsid w:val="002259BA"/>
    <w:rsid w:val="00235624"/>
    <w:rsid w:val="00285169"/>
    <w:rsid w:val="002B001C"/>
    <w:rsid w:val="002C36B6"/>
    <w:rsid w:val="003122B0"/>
    <w:rsid w:val="00321796"/>
    <w:rsid w:val="00327B16"/>
    <w:rsid w:val="003F460D"/>
    <w:rsid w:val="003F6933"/>
    <w:rsid w:val="003F6DF6"/>
    <w:rsid w:val="004409B7"/>
    <w:rsid w:val="0044190F"/>
    <w:rsid w:val="004765B6"/>
    <w:rsid w:val="00542B48"/>
    <w:rsid w:val="005A4D6B"/>
    <w:rsid w:val="005F36CA"/>
    <w:rsid w:val="006323DD"/>
    <w:rsid w:val="0063345D"/>
    <w:rsid w:val="0071026F"/>
    <w:rsid w:val="0078724A"/>
    <w:rsid w:val="008222FC"/>
    <w:rsid w:val="00843275"/>
    <w:rsid w:val="0088675E"/>
    <w:rsid w:val="00893C3F"/>
    <w:rsid w:val="008955DD"/>
    <w:rsid w:val="008D0F6A"/>
    <w:rsid w:val="008D1D54"/>
    <w:rsid w:val="00A03A17"/>
    <w:rsid w:val="00A078C2"/>
    <w:rsid w:val="00A74E49"/>
    <w:rsid w:val="00A975ED"/>
    <w:rsid w:val="00AA7D35"/>
    <w:rsid w:val="00AD22EC"/>
    <w:rsid w:val="00B12858"/>
    <w:rsid w:val="00B514AA"/>
    <w:rsid w:val="00BA6A30"/>
    <w:rsid w:val="00C016CB"/>
    <w:rsid w:val="00C20265"/>
    <w:rsid w:val="00C27EAC"/>
    <w:rsid w:val="00C639E7"/>
    <w:rsid w:val="00D8230D"/>
    <w:rsid w:val="00D97BB7"/>
    <w:rsid w:val="00DE4702"/>
    <w:rsid w:val="00E275B6"/>
    <w:rsid w:val="00E34C21"/>
    <w:rsid w:val="00EC0122"/>
    <w:rsid w:val="00ED5DB1"/>
    <w:rsid w:val="00F03AB8"/>
    <w:rsid w:val="00F0538D"/>
    <w:rsid w:val="00F564B8"/>
    <w:rsid w:val="00FB2196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56D1"/>
  <w15:chartTrackingRefBased/>
  <w15:docId w15:val="{B210CDDD-1857-4FC7-A713-05F455D1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AA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14A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4D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rsid w:val="00B514AA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14AA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1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14AA"/>
    <w:rPr>
      <w:rFonts w:ascii="Verdana" w:eastAsiaTheme="majorEastAsia" w:hAnsi="Verdana" w:cstheme="majorBidi"/>
      <w:color w:val="17365D" w:themeColor="text2" w:themeShade="BF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5A4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4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referanse">
    <w:name w:val="Intense Reference"/>
    <w:basedOn w:val="Standardskriftforavsnitt"/>
    <w:uiPriority w:val="32"/>
    <w:rsid w:val="005A4D6B"/>
    <w:rPr>
      <w:b/>
      <w:bCs/>
      <w:smallCaps/>
      <w:color w:val="C0504D" w:themeColor="accent2"/>
      <w:spacing w:val="5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4D6B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table" w:styleId="Tabellrutenett">
    <w:name w:val="Table Grid"/>
    <w:basedOn w:val="Vanligtabell"/>
    <w:uiPriority w:val="59"/>
    <w:rsid w:val="0071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D5DB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5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89E7ADEC41A4D8820DB9267A539C4" ma:contentTypeVersion="11" ma:contentTypeDescription="Opprett et nytt dokument." ma:contentTypeScope="" ma:versionID="bed1bae13a14a310ae99cc1571dee258">
  <xsd:schema xmlns:xsd="http://www.w3.org/2001/XMLSchema" xmlns:xs="http://www.w3.org/2001/XMLSchema" xmlns:p="http://schemas.microsoft.com/office/2006/metadata/properties" xmlns:ns3="efbe8675-154a-4ead-89c3-615d62c05ab4" xmlns:ns4="d02a2f2f-429c-41f3-a686-40e11b3a9fb1" targetNamespace="http://schemas.microsoft.com/office/2006/metadata/properties" ma:root="true" ma:fieldsID="81a881f4be9d4a298575a673c4cfec12" ns3:_="" ns4:_="">
    <xsd:import namespace="efbe8675-154a-4ead-89c3-615d62c05ab4"/>
    <xsd:import namespace="d02a2f2f-429c-41f3-a686-40e11b3a9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e8675-154a-4ead-89c3-615d62c05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2f2f-429c-41f3-a686-40e11b3a9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251A9-B9C2-4418-986C-9A0EF6F26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53FD7-5A4C-4ABC-9B5B-76E58D787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8BFA52-E5A9-42E9-89EF-2A032097C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e8675-154a-4ead-89c3-615d62c05ab4"/>
    <ds:schemaRef ds:uri="d02a2f2f-429c-41f3-a686-40e11b3a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Utsogn</dc:creator>
  <cp:keywords/>
  <dc:description/>
  <cp:lastModifiedBy>Bjørn Egil Hultin</cp:lastModifiedBy>
  <cp:revision>2</cp:revision>
  <cp:lastPrinted>2023-08-28T11:14:00Z</cp:lastPrinted>
  <dcterms:created xsi:type="dcterms:W3CDTF">2024-08-15T18:38:00Z</dcterms:created>
  <dcterms:modified xsi:type="dcterms:W3CDTF">2024-08-15T18:38:00Z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0x010100B7C89E7ADEC41A4D8820DB9267A539C4</vt:lpwstr>
  </property>
</Properties>
</file>